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CF" w:rsidRDefault="0091178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3B53CF" w:rsidRDefault="0091178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3B53CF" w:rsidRDefault="00911780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E3689D">
        <w:rPr>
          <w:noProof/>
          <w:sz w:val="24"/>
        </w:rPr>
        <w:t>01.12.2017</w:t>
      </w:r>
      <w:r>
        <w:rPr>
          <w:noProof/>
          <w:sz w:val="24"/>
        </w:rPr>
        <w:t xml:space="preserve"> по </w:t>
      </w:r>
      <w:r w:rsidR="00E3689D">
        <w:rPr>
          <w:noProof/>
          <w:sz w:val="24"/>
        </w:rPr>
        <w:t>31.12.2017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B53CF" w:rsidTr="00E3689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  <w:p w:rsidR="003B53CF" w:rsidRDefault="009117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3B53CF" w:rsidTr="00E3689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B53CF" w:rsidRDefault="003B53C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B53CF" w:rsidRDefault="008433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 и ответ дан др. н/о</w:t>
            </w:r>
          </w:p>
        </w:tc>
        <w:tc>
          <w:tcPr>
            <w:tcW w:w="709" w:type="dxa"/>
            <w:vAlign w:val="center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B53CF" w:rsidRDefault="00911780" w:rsidP="008433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8433FA">
              <w:rPr>
                <w:noProof/>
                <w:sz w:val="18"/>
              </w:rPr>
              <w:t>в удовлетворении</w:t>
            </w:r>
          </w:p>
        </w:tc>
      </w:tr>
      <w:tr w:rsidR="003B53CF" w:rsidTr="00E3689D">
        <w:trPr>
          <w:cantSplit/>
        </w:trPr>
        <w:tc>
          <w:tcPr>
            <w:tcW w:w="284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3B53CF" w:rsidRDefault="009117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 w:rsidP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07 Отдел информ. технологий 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 w:rsidP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н/плательщ. 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 w:rsidP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налогообл. доходов физ. лиц и администрирования страховых взносов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 w:rsidP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налоговых споров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 w:rsidP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планирован. налоговых проверок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412</w:t>
            </w:r>
          </w:p>
        </w:tc>
        <w:tc>
          <w:tcPr>
            <w:tcW w:w="708" w:type="dxa"/>
          </w:tcPr>
          <w:p w:rsidR="00E3689D" w:rsidRDefault="00E3689D" w:rsidP="00A00F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00F9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3689D" w:rsidRDefault="00E3689D" w:rsidP="00A00F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00F97">
              <w:rPr>
                <w:noProof/>
                <w:sz w:val="18"/>
              </w:rPr>
              <w:t>3</w:t>
            </w: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602</w:t>
            </w:r>
          </w:p>
        </w:tc>
        <w:tc>
          <w:tcPr>
            <w:tcW w:w="850" w:type="dxa"/>
          </w:tcPr>
          <w:p w:rsidR="00E3689D" w:rsidRDefault="00E3689D" w:rsidP="00A00F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00F97">
              <w:rPr>
                <w:noProof/>
                <w:sz w:val="18"/>
              </w:rPr>
              <w:t>8</w:t>
            </w: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409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450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E3689D" w:rsidRDefault="00E3689D" w:rsidP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E3689D" w:rsidRDefault="00A00F97" w:rsidP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3689D"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E3689D" w:rsidRDefault="00E3689D" w:rsidP="00E3689D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538</w:t>
            </w: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934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1472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291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906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509</w:t>
            </w: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509</w:t>
            </w: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  <w:tc>
          <w:tcPr>
            <w:tcW w:w="851" w:type="dxa"/>
          </w:tcPr>
          <w:p w:rsidR="00E3689D" w:rsidRDefault="00E25E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310</w:t>
            </w: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692</w:t>
            </w: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  <w:tr w:rsidR="00E3689D" w:rsidTr="00E3689D">
        <w:trPr>
          <w:cantSplit/>
        </w:trPr>
        <w:tc>
          <w:tcPr>
            <w:tcW w:w="284" w:type="dxa"/>
          </w:tcPr>
          <w:p w:rsidR="00E3689D" w:rsidRDefault="00E368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3689D" w:rsidRDefault="00E368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 -2</w:t>
            </w:r>
          </w:p>
        </w:tc>
        <w:tc>
          <w:tcPr>
            <w:tcW w:w="81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3689D" w:rsidRDefault="00E3689D">
            <w:pPr>
              <w:jc w:val="right"/>
              <w:rPr>
                <w:noProof/>
                <w:sz w:val="18"/>
              </w:rPr>
            </w:pPr>
          </w:p>
        </w:tc>
      </w:tr>
    </w:tbl>
    <w:p w:rsidR="00E3689D" w:rsidRDefault="00911780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E3689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89D"/>
    <w:rsid w:val="003B53CF"/>
    <w:rsid w:val="008433FA"/>
    <w:rsid w:val="00911780"/>
    <w:rsid w:val="00A00F97"/>
    <w:rsid w:val="00E25EFB"/>
    <w:rsid w:val="00E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2</cp:revision>
  <cp:lastPrinted>2018-01-09T14:22:00Z</cp:lastPrinted>
  <dcterms:created xsi:type="dcterms:W3CDTF">2018-01-09T11:56:00Z</dcterms:created>
  <dcterms:modified xsi:type="dcterms:W3CDTF">2018-01-09T14:24:00Z</dcterms:modified>
</cp:coreProperties>
</file>